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3B1C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1391EB" wp14:editId="6AD1C69A">
                <wp:simplePos x="0" y="0"/>
                <wp:positionH relativeFrom="column">
                  <wp:posOffset>71104</wp:posOffset>
                </wp:positionH>
                <wp:positionV relativeFrom="paragraph">
                  <wp:posOffset>-218437</wp:posOffset>
                </wp:positionV>
                <wp:extent cx="6636993" cy="10203206"/>
                <wp:effectExtent l="0" t="0" r="0" b="762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993" cy="10203206"/>
                          <a:chOff x="1069927" y="1051161"/>
                          <a:chExt cx="66372" cy="102031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91519" y="1052967"/>
                            <a:ext cx="43486" cy="67835"/>
                            <a:chOff x="1094365" y="1052077"/>
                            <a:chExt cx="43486" cy="6783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 descr="přihláška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4365" y="1052077"/>
                              <a:ext cx="37556" cy="66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7" name="WordArt 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18097" y="1052481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CBCE0CF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ový</w:t>
                                </w:r>
                                <w:proofErr w:type="spellEnd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pohled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04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8" name="WordArt 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5442">
                              <a:off x="1119404" y="1066348"/>
                              <a:ext cx="607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8CAF91C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ible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3005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9" name="WordArt 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3775">
                              <a:off x="1120383" y="1072081"/>
                              <a:ext cx="7842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429AEC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tázky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6037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" name="WordArt 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201398">
                              <a:off x="1121756" y="1079188"/>
                              <a:ext cx="522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F7F9F1B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ivot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5843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1" name="WordArt 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311">
                              <a:off x="1121457" y="108449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ED97E2C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vangelizace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653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2" name="WordArt 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561010">
                              <a:off x="1123495" y="1089878"/>
                              <a:ext cx="753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666CAF0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aděje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500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3" name="WordArt 1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8562">
                              <a:off x="1124922" y="109460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EF353D5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polečenství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805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4" name="WordArt 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7672">
                              <a:off x="1125997" y="1101612"/>
                              <a:ext cx="9208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F1D842E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voření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477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" name="WordArt 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26247" y="1107623"/>
                              <a:ext cx="5144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13A1E64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íra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9778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6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572">
                              <a:off x="1126673" y="1114447"/>
                              <a:ext cx="661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5A4BBD6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05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" name="WordArt 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372424">
                              <a:off x="1120051" y="1115772"/>
                              <a:ext cx="489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9151CC6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14287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03" y="1072715"/>
                            <a:ext cx="66296" cy="8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F062E5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Jméno ………………………………………………………………………...</w:t>
                              </w:r>
                            </w:p>
                            <w:p w14:paraId="7E0E8975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Příjmení ..........................................................................</w:t>
                              </w:r>
                            </w:p>
                            <w:p w14:paraId="0EBC5C66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Datum narození...............................................................</w:t>
                              </w:r>
                            </w:p>
                            <w:p w14:paraId="6B316814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Ve školním roce.........................navštěvuje...............třídu</w:t>
                              </w:r>
                            </w:p>
                            <w:p w14:paraId="6172BBDA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na ZŠ......................................................................................</w:t>
                              </w:r>
                            </w:p>
                            <w:p w14:paraId="099D8C51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Bydliště...................................................................................</w:t>
                              </w:r>
                            </w:p>
                            <w:p w14:paraId="7C1CA509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Telefon rodičů.........................................................................</w:t>
                              </w:r>
                            </w:p>
                            <w:p w14:paraId="71F45183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E-mail rodičů...........................................................................</w:t>
                              </w:r>
                            </w:p>
                            <w:p w14:paraId="44E8098C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  <w:t> </w:t>
                              </w:r>
                            </w:p>
                            <w:p w14:paraId="14C31C8C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Vaše dítě svátost křtu?.................................................</w:t>
                              </w:r>
                            </w:p>
                            <w:p w14:paraId="1C2AF4CA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už svátost smíření a eucharistie?.................................</w:t>
                              </w:r>
                            </w:p>
                            <w:p w14:paraId="36FD9943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Náboženství navštěvovalo v těchto třídách.............................</w:t>
                              </w:r>
                            </w:p>
                            <w:p w14:paraId="39ED7BCD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14:paraId="66B346DB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Pokud má vaše dítě specifické vzdělávací potřeby,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br/>
                                <w:t>napište, prosím, jaké ……………………………………………………………</w:t>
                              </w:r>
                            </w:p>
                            <w:p w14:paraId="06B2222B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…………………………………………………………………………………………...……………………………… </w:t>
                              </w:r>
                            </w:p>
                            <w:p w14:paraId="7AD58098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14:paraId="6BB3312A" w14:textId="77777777" w:rsidR="002F7917" w:rsidRPr="000A5332" w:rsidRDefault="002F7917" w:rsidP="002F7917">
                              <w:pPr>
                                <w:widowControl w:val="0"/>
                                <w:spacing w:line="453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V..................................................... dne...........................</w:t>
                              </w: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 xml:space="preserve">  </w:t>
                              </w:r>
                            </w:p>
                            <w:p w14:paraId="54721277" w14:textId="77777777" w:rsidR="002F7917" w:rsidRDefault="002F7917" w:rsidP="000A5332">
                              <w:pPr>
                                <w:widowControl w:val="0"/>
                                <w:spacing w:line="453" w:lineRule="auto"/>
                                <w:ind w:left="2832" w:firstLine="708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Podpis rodičů......................................................................</w:t>
                              </w:r>
                            </w:p>
                            <w:p w14:paraId="373B42F6" w14:textId="18894207" w:rsidR="000A5332" w:rsidRPr="000A5332" w:rsidRDefault="000A5332" w:rsidP="000A5332">
                              <w:pPr>
                                <w:widowControl w:val="0"/>
                                <w:rPr>
                                  <w:i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Římskokatolická farnost </w:t>
                              </w:r>
                              <w:r w:rsidR="002C46C3">
                                <w:rPr>
                                  <w:i/>
                                  <w14:ligatures w14:val="none"/>
                                </w:rPr>
                                <w:t>HODSLAVICE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, IČ </w:t>
                              </w:r>
                              <w:r w:rsidR="002C46C3">
                                <w:rPr>
                                  <w:i/>
                                  <w14:ligatures w14:val="none"/>
                                </w:rPr>
                                <w:t>47863391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 se sídlem </w:t>
                              </w:r>
                              <w:r w:rsidR="002C46C3">
                                <w:rPr>
                                  <w:i/>
                                  <w14:ligatures w14:val="none"/>
                                </w:rPr>
                                <w:t>Hodslavice 160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      </w:r>
                            </w:p>
                            <w:p w14:paraId="7784A823" w14:textId="77777777" w:rsidR="000A5332" w:rsidRDefault="000A5332" w:rsidP="000A5332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37333F93" w14:textId="77777777" w:rsidR="000A5332" w:rsidRPr="000A5332" w:rsidRDefault="000A5332" w:rsidP="002F7917">
                              <w:pPr>
                                <w:widowControl w:val="0"/>
                                <w:spacing w:line="453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27" y="1051161"/>
                            <a:ext cx="28031" cy="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D610F8" w14:textId="77777777" w:rsidR="000A5332" w:rsidRDefault="002F7917" w:rsidP="002F7917">
                              <w:pPr>
                                <w:widowControl w:val="0"/>
                                <w:rPr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14:paraId="1C55EC36" w14:textId="52644A56" w:rsidR="002F7917" w:rsidRDefault="002F7917" w:rsidP="002F7917">
                              <w:pPr>
                                <w:widowControl w:val="0"/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FARNOST</w:t>
                              </w:r>
                              <w:r w:rsidR="002C46C3"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 xml:space="preserve"> HODSLAVICE</w:t>
                              </w:r>
                            </w:p>
                            <w:p w14:paraId="53ABC53A" w14:textId="4D7072E8" w:rsidR="002C46C3" w:rsidRDefault="002C46C3" w:rsidP="002F7917">
                              <w:pPr>
                                <w:widowControl w:val="0"/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 xml:space="preserve">ŠKOLNÍ ROK 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202</w:t>
                              </w:r>
                              <w:r w:rsidR="00716511"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/202</w:t>
                              </w:r>
                              <w:r w:rsidR="00716511">
                                <w:rPr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91EB" id="Skupina 4" o:spid="_x0000_s1026" style="position:absolute;margin-left:5.6pt;margin-top:-17.2pt;width:522.6pt;height:803.4pt;z-index:251661312" coordorigin="10699,10511" coordsize="663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">
                <v:group id="Group 3" o:spid="_x0000_s1027" style="position:absolute;left:10915;top:10529;width:435;height:679" coordorigin="10943,10520" coordsize="434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přihláška 2" style="position:absolute;left:10943;top:10520;width:37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" fillcolor="#5b9bd5" strokecolor="black [0]" strokeweight="2pt">
                    <v:imagedata r:id="rId5" o:title="přihláška 2"/>
                    <v:shadow color="black [0]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" o:spid="_x0000_s1029" type="#_x0000_t202" style="position:absolute;left:11180;top:10524;width:13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0CBCE0CF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ový</w:t>
                          </w:r>
                          <w:proofErr w:type="spellEnd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pohled</w:t>
                          </w:r>
                        </w:p>
                      </w:txbxContent>
                    </v:textbox>
                  </v:shape>
                  <v:shape id="WordArt 6" o:spid="_x0000_s1030" type="#_x0000_t202" style="position:absolute;left:11194;top:10663;width:60;height:41;rotation:-7586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14:paraId="08CAF91C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ible</w:t>
                          </w:r>
                          <w:proofErr w:type="spellEnd"/>
                        </w:p>
                      </w:txbxContent>
                    </v:textbox>
                  </v:shape>
                  <v:shape id="WordArt 7" o:spid="_x0000_s1031" type="#_x0000_t202" style="position:absolute;left:11203;top:10720;width:79;height:42;rotation:-716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14:paraId="7B429AEC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tázky</w:t>
                          </w:r>
                          <w:proofErr w:type="spellEnd"/>
                        </w:p>
                      </w:txbxContent>
                    </v:textbox>
                  </v:shape>
                  <v:shape id="WordArt 8" o:spid="_x0000_s1032" type="#_x0000_t202" style="position:absolute;left:11217;top:10791;width:52;height:42;rotation:-435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14:paraId="7F7F9F1B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ivot</w:t>
                          </w:r>
                          <w:proofErr w:type="spellEnd"/>
                        </w:p>
                      </w:txbxContent>
                    </v:textbox>
                  </v:shape>
                  <v:shape id="WordArt 9" o:spid="_x0000_s1033" type="#_x0000_t202" style="position:absolute;left:11214;top:10844;width:129;height:42;rotation:-471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6ED97E2C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vangelizace</w:t>
                          </w:r>
                          <w:proofErr w:type="spellEnd"/>
                        </w:p>
                      </w:txbxContent>
                    </v:textbox>
                  </v:shape>
                  <v:shape id="WordArt 10" o:spid="_x0000_s1034" type="#_x0000_t202" style="position:absolute;left:11234;top:10898;width:76;height:42;rotation:-11348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7666CAF0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aděje</w:t>
                          </w:r>
                          <w:proofErr w:type="spellEnd"/>
                        </w:p>
                      </w:txbxContent>
                    </v:textbox>
                  </v:shape>
                  <v:shape id="WordArt 11" o:spid="_x0000_s1035" type="#_x0000_t202" style="position:absolute;left:11249;top:10946;width:129;height:41;rotation:-7552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14:paraId="4EF353D5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polečenství</w:t>
                          </w:r>
                          <w:proofErr w:type="spellEnd"/>
                        </w:p>
                      </w:txbxContent>
                    </v:textbox>
                  </v:shape>
                  <v:shape id="WordArt 12" o:spid="_x0000_s1036" type="#_x0000_t202" style="position:absolute;left:11259;top:11016;width:93;height:41;rotation:-712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2F1D842E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voření</w:t>
                          </w:r>
                          <w:proofErr w:type="spellEnd"/>
                        </w:p>
                      </w:txbxContent>
                    </v:textbox>
                  </v:shape>
                  <v:shape id="WordArt 13" o:spid="_x0000_s1037" type="#_x0000_t202" style="position:absolute;left:11262;top:11076;width:5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o:lock v:ext="edit" shapetype="t"/>
                    <v:textbox style="mso-fit-shape-to-text:t">
                      <w:txbxContent>
                        <w:p w14:paraId="213A1E64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íra</w:t>
                          </w:r>
                          <w:proofErr w:type="spellEnd"/>
                        </w:p>
                      </w:txbxContent>
                    </v:textbox>
                  </v:shape>
                  <v:shape id="WordArt 14" o:spid="_x0000_s1038" type="#_x0000_t202" style="position:absolute;left:11266;top:11144;width:66;height:41;rotation:-4712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75A4BBD6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ření</w:t>
                          </w:r>
                          <w:proofErr w:type="spellEnd"/>
                        </w:p>
                      </w:txbxContent>
                    </v:textbox>
                  </v:shape>
                  <v:shape id="WordArt 15" o:spid="_x0000_s1039" type="#_x0000_t202" style="position:absolute;left:11200;top:11157;width:49;height:42;rotation:-2485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29151CC6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6" o:spid="_x0000_s1040" type="#_x0000_t202" style="position:absolute;left:10700;top:10727;width:66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6e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Ayi8ygF7cAQAA//8DAFBLAQItABQABgAIAAAAIQDb4fbL7gAAAIUBAAATAAAAAAAAAAAA&#10;AAAAAAAAAABbQ29udGVudF9UeXBlc10ueG1sUEsBAi0AFAAGAAgAAAAhAFr0LFu/AAAAFQEAAAsA&#10;AAAAAAAAAAAAAAAAHwEAAF9yZWxzLy5yZWxzUEsBAi0AFAAGAAgAAAAhAAqLDp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01F062E5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Jméno ………………………………………………………………………...</w:t>
                        </w:r>
                      </w:p>
                      <w:p w14:paraId="7E0E8975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Příjmení ..........................................................................</w:t>
                        </w:r>
                      </w:p>
                      <w:p w14:paraId="0EBC5C66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Datum narození...............................................................</w:t>
                        </w:r>
                      </w:p>
                      <w:p w14:paraId="6B316814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Ve školním roce.........................navštěvuje...............třídu</w:t>
                        </w:r>
                      </w:p>
                      <w:p w14:paraId="6172BBDA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na ZŠ......................................................................................</w:t>
                        </w:r>
                      </w:p>
                      <w:p w14:paraId="099D8C51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Bydliště...................................................................................</w:t>
                        </w:r>
                      </w:p>
                      <w:p w14:paraId="7C1CA509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Telefon rodičů.........................................................................</w:t>
                        </w:r>
                      </w:p>
                      <w:p w14:paraId="71F45183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E-mail rodičů...........................................................................</w:t>
                        </w:r>
                      </w:p>
                      <w:p w14:paraId="44E8098C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  <w:t> </w:t>
                        </w:r>
                      </w:p>
                      <w:p w14:paraId="14C31C8C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Vaše dítě svátost křtu?.................................................</w:t>
                        </w:r>
                      </w:p>
                      <w:p w14:paraId="1C2AF4CA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už svátost smíření a eucharistie?.................................</w:t>
                        </w:r>
                      </w:p>
                      <w:p w14:paraId="36FD9943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Náboženství navštěvovalo v těchto třídách.............................</w:t>
                        </w:r>
                      </w:p>
                      <w:p w14:paraId="39ED7BCD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 </w:t>
                        </w:r>
                      </w:p>
                      <w:p w14:paraId="66B346DB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Pokud má vaše dítě specifické vzdělávací potřeby,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br/>
                          <w:t>napište, prosím, jaké ……………………………………………………………</w:t>
                        </w:r>
                      </w:p>
                      <w:p w14:paraId="06B2222B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…………………………………………………………………………………………...……………………………… </w:t>
                        </w:r>
                      </w:p>
                      <w:p w14:paraId="7AD58098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> </w:t>
                        </w:r>
                      </w:p>
                      <w:p w14:paraId="6BB3312A" w14:textId="77777777" w:rsidR="002F7917" w:rsidRPr="000A5332" w:rsidRDefault="002F7917" w:rsidP="002F7917">
                        <w:pPr>
                          <w:widowControl w:val="0"/>
                          <w:spacing w:line="453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V..................................................... dne...........................</w:t>
                        </w: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 xml:space="preserve">  </w:t>
                        </w:r>
                      </w:p>
                      <w:p w14:paraId="54721277" w14:textId="77777777" w:rsidR="002F7917" w:rsidRDefault="002F7917" w:rsidP="000A5332">
                        <w:pPr>
                          <w:widowControl w:val="0"/>
                          <w:spacing w:line="453" w:lineRule="auto"/>
                          <w:ind w:left="2832" w:firstLine="708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Podpis rodičů......................................................................</w:t>
                        </w:r>
                      </w:p>
                      <w:p w14:paraId="373B42F6" w14:textId="18894207" w:rsidR="000A5332" w:rsidRPr="000A5332" w:rsidRDefault="000A5332" w:rsidP="000A5332">
                        <w:pPr>
                          <w:widowControl w:val="0"/>
                          <w:rPr>
                            <w:i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14:ligatures w14:val="none"/>
                          </w:rPr>
                          <w:t xml:space="preserve">Římskokatolická farnost </w:t>
                        </w:r>
                        <w:r w:rsidR="002C46C3">
                          <w:rPr>
                            <w:i/>
                            <w14:ligatures w14:val="none"/>
                          </w:rPr>
                          <w:t>HODSLAVICE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 xml:space="preserve">, IČ </w:t>
                        </w:r>
                        <w:r w:rsidR="002C46C3">
                          <w:rPr>
                            <w:i/>
                            <w14:ligatures w14:val="none"/>
                          </w:rPr>
                          <w:t>47863391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 xml:space="preserve"> se sídlem </w:t>
                        </w:r>
                        <w:r w:rsidR="002C46C3">
                          <w:rPr>
                            <w:i/>
                            <w14:ligatures w14:val="none"/>
                          </w:rPr>
                          <w:t>Hodslavice 160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 xml:space="preserve">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</w:r>
                      </w:p>
                      <w:p w14:paraId="7784A823" w14:textId="77777777" w:rsidR="000A5332" w:rsidRDefault="000A5332" w:rsidP="000A5332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37333F93" w14:textId="77777777" w:rsidR="000A5332" w:rsidRPr="000A5332" w:rsidRDefault="000A5332" w:rsidP="002F7917">
                        <w:pPr>
                          <w:widowControl w:val="0"/>
                          <w:spacing w:line="453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10699;top:10511;width:280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51D610F8" w14:textId="77777777" w:rsidR="000A5332" w:rsidRDefault="002F7917" w:rsidP="002F7917">
                        <w:pPr>
                          <w:widowControl w:val="0"/>
                          <w:rPr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14:paraId="1C55EC36" w14:textId="52644A56" w:rsidR="002F7917" w:rsidRDefault="002F7917" w:rsidP="002F7917">
                        <w:pPr>
                          <w:widowControl w:val="0"/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FARNOST</w:t>
                        </w:r>
                        <w:r w:rsidR="002C46C3"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 xml:space="preserve"> HODSLAVICE</w:t>
                        </w:r>
                      </w:p>
                      <w:p w14:paraId="53ABC53A" w14:textId="4D7072E8" w:rsidR="002C46C3" w:rsidRDefault="002C46C3" w:rsidP="002F7917">
                        <w:pPr>
                          <w:widowControl w:val="0"/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 xml:space="preserve">ŠKOLNÍ ROK 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202</w:t>
                        </w:r>
                        <w:r w:rsidR="00716511"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5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/202</w:t>
                        </w:r>
                        <w:r w:rsidR="00716511">
                          <w:rPr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9D53AC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769FD7A8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D2147A2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0C5F894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5DE20CE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59D4CEA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1E9C6AD3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71BAF4DE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C50EF25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7F33A14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0907F0BA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10AAD2C9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046519E0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59E6A56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1962356B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7A80AFB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4BA3978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73B74DA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EFEBB3D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D621084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76206D71" w14:textId="77777777" w:rsidR="000F3528" w:rsidRDefault="000F3528"/>
    <w:sectPr w:rsidR="000F3528" w:rsidSect="002F791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17"/>
    <w:rsid w:val="000A5332"/>
    <w:rsid w:val="000F3528"/>
    <w:rsid w:val="002652D7"/>
    <w:rsid w:val="002C46C3"/>
    <w:rsid w:val="002F7917"/>
    <w:rsid w:val="00716511"/>
    <w:rsid w:val="00A2144C"/>
    <w:rsid w:val="00A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161"/>
  <w15:chartTrackingRefBased/>
  <w15:docId w15:val="{F631F42A-DDBD-4F24-BD50-430F1E0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9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Tomanková</dc:creator>
  <cp:keywords/>
  <dc:description/>
  <cp:lastModifiedBy>Jaroslav Folta</cp:lastModifiedBy>
  <cp:revision>2</cp:revision>
  <cp:lastPrinted>2023-08-05T08:14:00Z</cp:lastPrinted>
  <dcterms:created xsi:type="dcterms:W3CDTF">2025-07-17T12:29:00Z</dcterms:created>
  <dcterms:modified xsi:type="dcterms:W3CDTF">2025-07-17T12:29:00Z</dcterms:modified>
</cp:coreProperties>
</file>